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a testimony, a memorial, and an accusation.</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inspired by the repeated atrocities and assaults committed against my people, by the deliberate use of our living conditions as a weapon. They weaponized the cold. They stopped the aid, then mocked us by distributing brochures on how to survive freezing weather.</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world was busy celebrating the holidays, we were here dying from the cold. Some froze to death.</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Among them were Dr. Ahmed Al-Zaharna, newborn babies trapped in NICU units without heat, and Seela, a two-week-old girl who died searching for warmth, biting her lips through the freezing night.</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even that was not enough.</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 not allow our journalists to report on this. They wanted the world to remain in darkness. So on the 26th of December, the last Friday of 2024, in front of Al-Awda Hospital in Tel Al-Zaatar, north of Nuseirat, a clearly marked press van belonging to Al-Quds Today TV was torched.</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vehicle was labeled “PRESS” and “TV” in large, illuminated letters on all sides, visible and unmistakable, recognizable even from the air. Inside were five journalists, all civilians, all on duty.</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Ayman Al-Jadi, a correspondent for Al-Quds Today, was waiting for the birth of his son, Omar, in the same hospital. He was killed before seeing him. As Ayman took his last breath, his son took his first. Omar was delivered by C-section minutes after his father’s death.</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Also inside the van were Faisal Abu Al-Qumsan, the broadcast director; Fadi Hassouna, a cameraman; Ibrahim Al-Sheikh Ali, a broadcast technician; and Mohammed Al-Lad’a, the driver.</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Israeli army claimed the vehicle was transporting terrorists. Yet international organizations, including the Committee to Protect Journalists and Reporters Without Borders, confirmed that all five were civilian journalists.</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also inspired by the doctors who were killed while on duty, and by those taken from hospitals while performing their work, later labeled terrorists for doing nothing more than treating their own people. And the world watched in silence.</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is fueled by fear as well. Fear for my baby niece, Rose, not yet a year old. Her parents, my sister and her husband, were forced to buy cooking gas at unbearable prices just to create enough heat so their child would not freeze to death, like others who were not fortunate. And beyond her, a universal fear for all the babies of my people.</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comes from that place.</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A second winter!</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freezing, all of it!</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Freezing.</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aid is frozen, stalled by frozen borders.</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voices spit cold into our cores.</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freezing, yet the only note we had from you was, "It's holiday season. Merry Christmas!"</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burned every tree we could find to get warmth, to heat the water, to feed the hungry,</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 stop these stirring winds from coming at us,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they did a year ago.</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year, and you are still watching.</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second winter.</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told you, winter is coming,</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you only cared about the thrones you sit on.</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Game of Thrones winter had more publicity than ours, while it wasn’t even real!</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is your humanity? Is humanity even real?</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Khaleesi you once worshiped and cheered for cared about the innocent.</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rooted for her as she burned her enemies,</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you stood by, watching us burn at the hands of our oppressors.</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chose to shake hands, seal deals, and promote their agenda,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they were the oppressed, not the aggressors.</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"Slay her dragons!" they shouted, yet no one could; except the Dark Lord.</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brought winter upon all the land,</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still had the dignity to show his true colors, all dark and cold!</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make allies.</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shake hands.</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came like a bad dream and took everything in his path.</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why are you letting them take some and leave others?</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are you letting them make our hearts literally stop and our voices stutter!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fear, from anger, from the cold?</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freezing," said Ahmed Alzharna.</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freezing," whispered the NICU babies.</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Seela bit her little lips, seeking warmth,</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God sent His guardian angels and took her and them to His side,</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Allah knew—it's freezing.</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left us without making a sound,</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even a heartbeat.</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stood speechless, in shock.</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denied it.</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sent us brochures on how to survive the cold,</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it would cure us and bring back the departed souls.</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"Drink your hot beverages,</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the walls of your tent with blankets and cardboards,</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Lie next to each other,</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your bodies warm,</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these tips, and you'll survive the storm."</w:t>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how could they?</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could we?</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an empty stomach?</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empty promises of a deal you kept promoting for weeks?</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Months?</w:t>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day 448.</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getting thinner.</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bodies can't take it anymore,</w:t>
      </w:r>
    </w:p>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getting sicker. </w:t>
      </w:r>
    </w:p>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blood can’t be any thicker! </w:t>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song of fire and ice began to play,</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fire and ice, a hospital fell as prey,</w:t>
      </w:r>
    </w:p>
    <w:p w:rsidR="00000000" w:rsidDel="00000000" w:rsidP="00000000" w:rsidRDefault="00000000" w:rsidRPr="00000000" w14:paraId="0000006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screams met by laughs,</w:t>
      </w:r>
    </w:p>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two opposing sides.</w:t>
      </w:r>
    </w:p>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Five shadows screaming inside a van marked Press.</w:t>
      </w:r>
    </w:p>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freezing, fire, we are journalists" </w:t>
      </w:r>
    </w:p>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screamed the souls that burned to ashes,</w:t>
      </w:r>
    </w:p>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camera never flashes,</w:t>
      </w:r>
    </w:p>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side that's laughing,</w:t>
      </w:r>
    </w:p>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 who steers the robot gears.</w:t>
      </w:r>
    </w:p>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echo of their voices. </w:t>
      </w:r>
    </w:p>
    <w:p w:rsidR="00000000" w:rsidDel="00000000" w:rsidP="00000000" w:rsidRDefault="00000000" w:rsidRPr="00000000" w14:paraId="0000006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price of their choices. </w:t>
      </w:r>
    </w:p>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forever hunt you, </w:t>
      </w:r>
    </w:p>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Reaching out to you,</w:t>
      </w:r>
    </w:p>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Reaching your door. </w:t>
      </w:r>
    </w:p>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please do not ignore! </w:t>
      </w:r>
    </w:p>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stories should be honored, not ignored. </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been freezing for more than seven decades—</w:t>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cold of your judgments,</w:t>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frigid disease,</w:t>
      </w:r>
    </w:p>
    <w:p w:rsidR="00000000" w:rsidDel="00000000" w:rsidP="00000000" w:rsidRDefault="00000000" w:rsidRPr="00000000" w14:paraId="000000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ice-cold of your restrictions,</w:t>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frost of your siege.</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all old news to us.</w:t>
      </w:r>
    </w:p>
    <w:p w:rsidR="00000000" w:rsidDel="00000000" w:rsidP="00000000" w:rsidRDefault="00000000" w:rsidRPr="00000000" w14:paraId="000000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been freezing for 76 years,</w:t>
      </w:r>
    </w:p>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maybe more years.</w:t>
      </w:r>
    </w:p>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our day will come!  </w:t>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all see.  </w:t>
      </w:r>
    </w:p>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fueling fire within these frozen souls, the kids will learn,  </w:t>
      </w:r>
    </w:p>
    <w:p w:rsidR="00000000" w:rsidDel="00000000" w:rsidP="00000000" w:rsidRDefault="00000000" w:rsidRPr="00000000" w14:paraId="000000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atrocities committed,</w:t>
      </w:r>
    </w:p>
    <w:p w:rsidR="00000000" w:rsidDel="00000000" w:rsidP="00000000" w:rsidRDefault="00000000" w:rsidRPr="00000000" w14:paraId="000000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souls they burn.  </w:t>
      </w:r>
    </w:p>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kids will rise and shake their throne,  </w:t>
      </w:r>
    </w:p>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avenge us,</w:t>
      </w:r>
    </w:p>
    <w:p w:rsidR="00000000" w:rsidDel="00000000" w:rsidP="00000000" w:rsidRDefault="00000000" w:rsidRPr="00000000" w14:paraId="000000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destroy the dome.</w:t>
      </w:r>
    </w:p>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empire will fall,</w:t>
      </w:r>
    </w:p>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send out the call—</w:t>
      </w:r>
    </w:p>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be burnt— all!  </w:t>
      </w:r>
    </w:p>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persistence leading,</w:t>
      </w:r>
    </w:p>
    <w:p w:rsidR="00000000" w:rsidDel="00000000" w:rsidP="00000000" w:rsidRDefault="00000000" w:rsidRPr="00000000" w14:paraId="000000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power unyielding,  </w:t>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kids will win,  </w:t>
      </w:r>
    </w:p>
    <w:p w:rsidR="00000000" w:rsidDel="00000000" w:rsidP="00000000" w:rsidRDefault="00000000" w:rsidRPr="00000000" w14:paraId="000000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will be men,  </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bring victory home!</w:t>
      </w:r>
    </w:p>
    <w:p w:rsidR="00000000" w:rsidDel="00000000" w:rsidP="00000000" w:rsidRDefault="00000000" w:rsidRPr="00000000" w14:paraId="0000008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01:14-28.12.2024</w:t>
      </w:r>
    </w:p>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93">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